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16" w:rsidRDefault="00A577AA" w:rsidP="00A577AA">
      <w:pPr>
        <w:tabs>
          <w:tab w:val="left" w:pos="13282"/>
        </w:tabs>
        <w:bidi/>
        <w:rPr>
          <w:b/>
          <w:bCs/>
          <w:sz w:val="23"/>
          <w:szCs w:val="23"/>
          <w:lang w:bidi="ar-IQ"/>
        </w:rPr>
      </w:pPr>
      <w:r>
        <w:rPr>
          <w:b/>
          <w:bCs/>
          <w:sz w:val="23"/>
          <w:szCs w:val="23"/>
          <w:rtl/>
          <w:lang w:bidi="ar-IQ"/>
        </w:rPr>
        <w:tab/>
      </w:r>
    </w:p>
    <w:p w:rsidR="00A44CAB" w:rsidRPr="00241651" w:rsidRDefault="00E94973" w:rsidP="00805716">
      <w:pPr>
        <w:bidi/>
        <w:jc w:val="center"/>
        <w:rPr>
          <w:b/>
          <w:bCs/>
          <w:sz w:val="23"/>
          <w:szCs w:val="23"/>
          <w:rtl/>
          <w:lang w:bidi="ar-IQ"/>
        </w:rPr>
      </w:pPr>
      <w:r w:rsidRPr="00241651">
        <w:rPr>
          <w:rFonts w:hint="cs"/>
          <w:b/>
          <w:bCs/>
          <w:sz w:val="23"/>
          <w:szCs w:val="23"/>
          <w:rtl/>
          <w:lang w:bidi="ar-IQ"/>
        </w:rPr>
        <w:t>جدول</w:t>
      </w:r>
      <w:r w:rsidR="005B5CAA" w:rsidRPr="00241651">
        <w:rPr>
          <w:rFonts w:hint="cs"/>
          <w:b/>
          <w:bCs/>
          <w:sz w:val="23"/>
          <w:szCs w:val="23"/>
          <w:rtl/>
          <w:lang w:bidi="ar-IQ"/>
        </w:rPr>
        <w:t xml:space="preserve"> </w:t>
      </w:r>
      <w:r w:rsidR="00B865A9" w:rsidRPr="00241651">
        <w:rPr>
          <w:rFonts w:hint="cs"/>
          <w:b/>
          <w:bCs/>
          <w:sz w:val="23"/>
          <w:szCs w:val="23"/>
          <w:rtl/>
        </w:rPr>
        <w:t>أ</w:t>
      </w:r>
      <w:r w:rsidR="005B5CAA" w:rsidRPr="00241651">
        <w:rPr>
          <w:rFonts w:hint="cs"/>
          <w:b/>
          <w:bCs/>
          <w:sz w:val="23"/>
          <w:szCs w:val="23"/>
          <w:rtl/>
          <w:lang w:bidi="ar-IQ"/>
        </w:rPr>
        <w:t>ل</w:t>
      </w:r>
      <w:r w:rsidRPr="00241651">
        <w:rPr>
          <w:rFonts w:hint="cs"/>
          <w:b/>
          <w:bCs/>
          <w:sz w:val="23"/>
          <w:szCs w:val="23"/>
          <w:rtl/>
          <w:lang w:bidi="ar-IQ"/>
        </w:rPr>
        <w:t>امتحان</w:t>
      </w:r>
      <w:r w:rsidR="00FF7C74" w:rsidRPr="00241651">
        <w:rPr>
          <w:rFonts w:hint="cs"/>
          <w:b/>
          <w:bCs/>
          <w:sz w:val="23"/>
          <w:szCs w:val="23"/>
          <w:rtl/>
          <w:lang w:bidi="ar-IQ"/>
        </w:rPr>
        <w:t>ات</w:t>
      </w:r>
      <w:r w:rsidR="00B865A9" w:rsidRPr="00241651">
        <w:rPr>
          <w:rFonts w:hint="cs"/>
          <w:b/>
          <w:bCs/>
          <w:sz w:val="23"/>
          <w:szCs w:val="23"/>
          <w:rtl/>
          <w:lang w:bidi="ar-IQ"/>
        </w:rPr>
        <w:t xml:space="preserve"> النهائية</w:t>
      </w:r>
      <w:r w:rsidRPr="00241651">
        <w:rPr>
          <w:rFonts w:hint="cs"/>
          <w:b/>
          <w:bCs/>
          <w:sz w:val="23"/>
          <w:szCs w:val="23"/>
          <w:rtl/>
          <w:lang w:bidi="ar-IQ"/>
        </w:rPr>
        <w:t xml:space="preserve"> </w:t>
      </w:r>
      <w:r w:rsidR="00B865A9" w:rsidRPr="00241651">
        <w:rPr>
          <w:rFonts w:hint="cs"/>
          <w:b/>
          <w:bCs/>
          <w:sz w:val="23"/>
          <w:szCs w:val="23"/>
          <w:rtl/>
          <w:lang w:bidi="ar-IQ"/>
        </w:rPr>
        <w:t>ل</w:t>
      </w:r>
      <w:r w:rsidR="005863F8" w:rsidRPr="00241651">
        <w:rPr>
          <w:rFonts w:hint="cs"/>
          <w:b/>
          <w:bCs/>
          <w:sz w:val="23"/>
          <w:szCs w:val="23"/>
          <w:rtl/>
          <w:lang w:bidi="ar-IQ"/>
        </w:rPr>
        <w:t>لدور</w:t>
      </w:r>
      <w:r w:rsidR="00D52A32">
        <w:rPr>
          <w:rFonts w:hint="cs"/>
          <w:b/>
          <w:bCs/>
          <w:sz w:val="23"/>
          <w:szCs w:val="23"/>
          <w:rtl/>
          <w:lang w:bidi="ar-IQ"/>
        </w:rPr>
        <w:t>الثاني</w:t>
      </w:r>
      <w:r w:rsidR="00F27660" w:rsidRPr="00241651">
        <w:rPr>
          <w:rFonts w:hint="cs"/>
          <w:b/>
          <w:bCs/>
          <w:sz w:val="23"/>
          <w:szCs w:val="23"/>
          <w:rtl/>
          <w:lang w:bidi="ar-IQ"/>
        </w:rPr>
        <w:t xml:space="preserve"> </w:t>
      </w:r>
      <w:r w:rsidR="00B865A9" w:rsidRPr="00241651">
        <w:rPr>
          <w:rFonts w:hint="cs"/>
          <w:b/>
          <w:bCs/>
          <w:sz w:val="23"/>
          <w:szCs w:val="23"/>
          <w:rtl/>
          <w:lang w:bidi="ar-IQ"/>
        </w:rPr>
        <w:t xml:space="preserve">/ </w:t>
      </w:r>
      <w:r w:rsidR="008B5490" w:rsidRPr="00241651">
        <w:rPr>
          <w:rFonts w:hint="cs"/>
          <w:b/>
          <w:bCs/>
          <w:sz w:val="23"/>
          <w:szCs w:val="23"/>
          <w:rtl/>
          <w:lang w:bidi="ar-IQ"/>
        </w:rPr>
        <w:t>طلبة الماجستير</w:t>
      </w:r>
      <w:r w:rsidR="008B5490" w:rsidRPr="00241651">
        <w:rPr>
          <w:b/>
          <w:bCs/>
          <w:sz w:val="23"/>
          <w:szCs w:val="23"/>
          <w:lang w:bidi="ar-IQ"/>
        </w:rPr>
        <w:t>/</w:t>
      </w:r>
      <w:r w:rsidR="008B5490" w:rsidRPr="00241651">
        <w:rPr>
          <w:rFonts w:hint="cs"/>
          <w:b/>
          <w:bCs/>
          <w:sz w:val="23"/>
          <w:szCs w:val="23"/>
          <w:rtl/>
          <w:lang w:bidi="ar-IQ"/>
        </w:rPr>
        <w:t xml:space="preserve"> </w:t>
      </w:r>
      <w:r w:rsidR="00F27660" w:rsidRPr="00241651">
        <w:rPr>
          <w:rFonts w:hint="cs"/>
          <w:b/>
          <w:bCs/>
          <w:sz w:val="23"/>
          <w:szCs w:val="23"/>
          <w:rtl/>
          <w:lang w:bidi="ar-IQ"/>
        </w:rPr>
        <w:t>201</w:t>
      </w:r>
      <w:r w:rsidR="00866B0A">
        <w:rPr>
          <w:rFonts w:hint="cs"/>
          <w:b/>
          <w:bCs/>
          <w:sz w:val="23"/>
          <w:szCs w:val="23"/>
          <w:rtl/>
          <w:lang w:bidi="ar-IQ"/>
        </w:rPr>
        <w:t>2</w:t>
      </w:r>
      <w:r w:rsidR="00F27660" w:rsidRPr="00241651">
        <w:rPr>
          <w:rFonts w:hint="cs"/>
          <w:b/>
          <w:bCs/>
          <w:sz w:val="23"/>
          <w:szCs w:val="23"/>
          <w:rtl/>
          <w:lang w:bidi="ar-IQ"/>
        </w:rPr>
        <w:t>/201</w:t>
      </w:r>
      <w:r w:rsidR="00866B0A">
        <w:rPr>
          <w:rFonts w:hint="cs"/>
          <w:b/>
          <w:bCs/>
          <w:sz w:val="23"/>
          <w:szCs w:val="23"/>
          <w:rtl/>
          <w:lang w:bidi="ar-IQ"/>
        </w:rPr>
        <w:t>3</w:t>
      </w:r>
      <w:r w:rsidR="00F27660" w:rsidRPr="00241651">
        <w:rPr>
          <w:rFonts w:hint="cs"/>
          <w:b/>
          <w:bCs/>
          <w:sz w:val="23"/>
          <w:szCs w:val="23"/>
          <w:rtl/>
          <w:lang w:bidi="ar-IQ"/>
        </w:rPr>
        <w:t xml:space="preserve"> </w:t>
      </w:r>
    </w:p>
    <w:tbl>
      <w:tblPr>
        <w:tblStyle w:val="TableGrid"/>
        <w:bidiVisual/>
        <w:tblW w:w="14413" w:type="dxa"/>
        <w:jc w:val="center"/>
        <w:tblInd w:w="-593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985"/>
        <w:gridCol w:w="1072"/>
        <w:gridCol w:w="1073"/>
        <w:gridCol w:w="1073"/>
        <w:gridCol w:w="944"/>
        <w:gridCol w:w="1202"/>
        <w:gridCol w:w="1073"/>
        <w:gridCol w:w="1163"/>
        <w:gridCol w:w="1162"/>
        <w:gridCol w:w="1073"/>
        <w:gridCol w:w="936"/>
        <w:gridCol w:w="1530"/>
        <w:gridCol w:w="1127"/>
      </w:tblGrid>
      <w:tr w:rsidR="001873E2" w:rsidRPr="00241651" w:rsidTr="00805716">
        <w:trPr>
          <w:trHeight w:val="20"/>
          <w:jc w:val="center"/>
        </w:trPr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C133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اليوم والتاريخ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الطب الباطني 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1873E2" w:rsidRPr="00241651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امراض دواجن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الجراحة </w:t>
            </w:r>
          </w:p>
        </w:tc>
        <w:tc>
          <w:tcPr>
            <w:tcW w:w="9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التوليد </w:t>
            </w:r>
          </w:p>
        </w:tc>
        <w:tc>
          <w:tcPr>
            <w:tcW w:w="12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</w:tcPr>
          <w:p w:rsidR="001873E2" w:rsidRPr="00241651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التشريح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امراض الاسماك </w:t>
            </w:r>
          </w:p>
        </w:tc>
        <w:tc>
          <w:tcPr>
            <w:tcW w:w="116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C542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  <w:t>الامراض المشتركة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C542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الاحياء المجهرية </w:t>
            </w:r>
          </w:p>
        </w:tc>
        <w:tc>
          <w:tcPr>
            <w:tcW w:w="10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C542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الفسلجة </w:t>
            </w:r>
          </w:p>
        </w:tc>
        <w:tc>
          <w:tcPr>
            <w:tcW w:w="9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C542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الادوية </w:t>
            </w:r>
          </w:p>
        </w:tc>
        <w:tc>
          <w:tcPr>
            <w:tcW w:w="15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C542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الصحة العامة </w:t>
            </w:r>
          </w:p>
        </w:tc>
        <w:tc>
          <w:tcPr>
            <w:tcW w:w="112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  <w:vAlign w:val="center"/>
          </w:tcPr>
          <w:p w:rsidR="001873E2" w:rsidRPr="00241651" w:rsidRDefault="001873E2" w:rsidP="00C5421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الطفيليات </w:t>
            </w:r>
          </w:p>
        </w:tc>
      </w:tr>
      <w:tr w:rsidR="001873E2" w:rsidRPr="00241651" w:rsidTr="00805716">
        <w:trPr>
          <w:trHeight w:val="20"/>
          <w:jc w:val="center"/>
        </w:trPr>
        <w:tc>
          <w:tcPr>
            <w:tcW w:w="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73E2" w:rsidRPr="00241651" w:rsidRDefault="001873E2" w:rsidP="00866B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الاثنين</w:t>
            </w: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/</w:t>
            </w: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9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73E2" w:rsidRPr="00241651" w:rsidRDefault="001873E2" w:rsidP="00B038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  <w:tc>
          <w:tcPr>
            <w:tcW w:w="1073" w:type="dxa"/>
            <w:tcBorders>
              <w:top w:val="single" w:sz="24" w:space="0" w:color="auto"/>
            </w:tcBorders>
          </w:tcPr>
          <w:p w:rsidR="001873E2" w:rsidRPr="00241651" w:rsidRDefault="001873E2" w:rsidP="00877B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احياء مجهرية(</w:t>
            </w:r>
            <w:r w:rsidR="00877BC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center"/>
          </w:tcPr>
          <w:p w:rsidR="001873E2" w:rsidRPr="00241651" w:rsidRDefault="001873E2" w:rsidP="00F50E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جراحة عامة(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1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</w:tc>
        <w:tc>
          <w:tcPr>
            <w:tcW w:w="944" w:type="dxa"/>
            <w:tcBorders>
              <w:top w:val="single" w:sz="24" w:space="0" w:color="auto"/>
            </w:tcBorders>
            <w:vAlign w:val="center"/>
          </w:tcPr>
          <w:p w:rsidR="001873E2" w:rsidRPr="00241651" w:rsidRDefault="001873E2" w:rsidP="001507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خصوبة خيول</w:t>
            </w:r>
            <w:r w:rsidR="002B71B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وحيوانات صغيرة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(2)</w:t>
            </w:r>
          </w:p>
        </w:tc>
        <w:tc>
          <w:tcPr>
            <w:tcW w:w="1202" w:type="dxa"/>
            <w:tcBorders>
              <w:top w:val="single" w:sz="24" w:space="0" w:color="auto"/>
            </w:tcBorders>
          </w:tcPr>
          <w:p w:rsidR="001873E2" w:rsidRDefault="001873E2" w:rsidP="003D22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انسجة متقدم(</w:t>
            </w:r>
            <w:r w:rsidR="003D2251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  <w:p w:rsidR="00844420" w:rsidRDefault="00844420" w:rsidP="008444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tcBorders>
              <w:top w:val="single" w:sz="24" w:space="0" w:color="auto"/>
            </w:tcBorders>
            <w:vAlign w:val="center"/>
          </w:tcPr>
          <w:p w:rsidR="001873E2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مناعة متقدم</w:t>
            </w:r>
          </w:p>
          <w:p w:rsidR="001873E2" w:rsidRPr="00241651" w:rsidRDefault="001873E2" w:rsidP="00F50E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ف2</w:t>
            </w:r>
          </w:p>
        </w:tc>
        <w:tc>
          <w:tcPr>
            <w:tcW w:w="1163" w:type="dxa"/>
            <w:tcBorders>
              <w:top w:val="single" w:sz="24" w:space="0" w:color="auto"/>
            </w:tcBorders>
            <w:vAlign w:val="center"/>
          </w:tcPr>
          <w:p w:rsidR="001873E2" w:rsidRPr="00241651" w:rsidRDefault="001873E2" w:rsidP="00F50EFA">
            <w:pPr>
              <w:rPr>
                <w:b/>
                <w:bCs/>
                <w:sz w:val="23"/>
                <w:szCs w:val="23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  <w:t>كيمياء حياتية(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1</w:t>
            </w: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</w:tc>
        <w:tc>
          <w:tcPr>
            <w:tcW w:w="1162" w:type="dxa"/>
            <w:tcBorders>
              <w:top w:val="single" w:sz="24" w:space="0" w:color="auto"/>
            </w:tcBorders>
            <w:vAlign w:val="center"/>
          </w:tcPr>
          <w:p w:rsidR="001873E2" w:rsidRPr="00241651" w:rsidRDefault="001873E2">
            <w:pP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  <w:t>كيمياء حياتية(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1</w:t>
            </w: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</w:tc>
        <w:tc>
          <w:tcPr>
            <w:tcW w:w="1073" w:type="dxa"/>
            <w:tcBorders>
              <w:top w:val="single" w:sz="24" w:space="0" w:color="auto"/>
            </w:tcBorders>
            <w:vAlign w:val="center"/>
          </w:tcPr>
          <w:p w:rsidR="001873E2" w:rsidRPr="00241651" w:rsidRDefault="001873E2" w:rsidP="00713EC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  <w:t>كيمياء حياتية(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1</w:t>
            </w: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غدد صم(1)</w:t>
            </w:r>
          </w:p>
        </w:tc>
        <w:tc>
          <w:tcPr>
            <w:tcW w:w="936" w:type="dxa"/>
            <w:tcBorders>
              <w:top w:val="single" w:sz="24" w:space="0" w:color="auto"/>
            </w:tcBorders>
            <w:vAlign w:val="center"/>
          </w:tcPr>
          <w:p w:rsidR="001873E2" w:rsidRPr="00241651" w:rsidRDefault="00AA4C3F" w:rsidP="00AE4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----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vAlign w:val="center"/>
          </w:tcPr>
          <w:p w:rsidR="001873E2" w:rsidRPr="00241651" w:rsidRDefault="001873E2" w:rsidP="00805716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رعاية حيوان(</w:t>
            </w:r>
            <w:r w:rsidR="00805716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5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73E2" w:rsidRPr="00241651" w:rsidRDefault="001873E2" w:rsidP="003E6A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</w:tr>
      <w:tr w:rsidR="001873E2" w:rsidRPr="00241651" w:rsidTr="00805716">
        <w:trPr>
          <w:trHeight w:val="20"/>
          <w:jc w:val="center"/>
        </w:trPr>
        <w:tc>
          <w:tcPr>
            <w:tcW w:w="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873E2" w:rsidRPr="00241651" w:rsidRDefault="001873E2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الثلاثاء</w:t>
            </w:r>
          </w:p>
          <w:p w:rsidR="001873E2" w:rsidRPr="00241651" w:rsidRDefault="001873E2" w:rsidP="00761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3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/9</w:t>
            </w:r>
          </w:p>
        </w:tc>
        <w:tc>
          <w:tcPr>
            <w:tcW w:w="107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------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1873E2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</w:p>
          <w:p w:rsidR="001873E2" w:rsidRPr="00241651" w:rsidRDefault="001873E2" w:rsidP="00A116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2F0E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D52A32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2F0E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EA1B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2F0E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2F0E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2F0E83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12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</w:tr>
      <w:tr w:rsidR="001873E2" w:rsidRPr="00241651" w:rsidTr="00805716">
        <w:trPr>
          <w:trHeight w:val="20"/>
          <w:jc w:val="center"/>
        </w:trPr>
        <w:tc>
          <w:tcPr>
            <w:tcW w:w="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73E2" w:rsidRPr="00241651" w:rsidRDefault="001873E2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الأربعاء</w:t>
            </w:r>
          </w:p>
          <w:p w:rsidR="001873E2" w:rsidRPr="00241651" w:rsidRDefault="001873E2" w:rsidP="00761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4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/9</w:t>
            </w:r>
          </w:p>
        </w:tc>
        <w:tc>
          <w:tcPr>
            <w:tcW w:w="1072" w:type="dxa"/>
            <w:tcBorders>
              <w:left w:val="single" w:sz="24" w:space="0" w:color="auto"/>
            </w:tcBorders>
            <w:vAlign w:val="center"/>
          </w:tcPr>
          <w:p w:rsidR="001873E2" w:rsidRPr="00241651" w:rsidRDefault="001873E2" w:rsidP="00C053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  <w:tc>
          <w:tcPr>
            <w:tcW w:w="1073" w:type="dxa"/>
          </w:tcPr>
          <w:p w:rsidR="001873E2" w:rsidRPr="00241651" w:rsidRDefault="001873E2" w:rsidP="00AE4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073" w:type="dxa"/>
            <w:vAlign w:val="center"/>
          </w:tcPr>
          <w:p w:rsidR="001873E2" w:rsidRPr="00241651" w:rsidRDefault="001873E2" w:rsidP="00AE4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تخدير (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</w:tc>
        <w:tc>
          <w:tcPr>
            <w:tcW w:w="944" w:type="dxa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202" w:type="dxa"/>
          </w:tcPr>
          <w:p w:rsidR="001873E2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  <w:tc>
          <w:tcPr>
            <w:tcW w:w="1163" w:type="dxa"/>
            <w:vAlign w:val="center"/>
          </w:tcPr>
          <w:p w:rsidR="001873E2" w:rsidRPr="00241651" w:rsidRDefault="001873E2" w:rsidP="00F95B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D52A3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  <w:tc>
          <w:tcPr>
            <w:tcW w:w="1162" w:type="dxa"/>
            <w:vAlign w:val="center"/>
          </w:tcPr>
          <w:p w:rsidR="001873E2" w:rsidRPr="00241651" w:rsidRDefault="001873E2" w:rsidP="008128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073" w:type="dxa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تقنيات كيمياء حياتية(1)</w:t>
            </w:r>
          </w:p>
        </w:tc>
        <w:tc>
          <w:tcPr>
            <w:tcW w:w="936" w:type="dxa"/>
            <w:vAlign w:val="center"/>
          </w:tcPr>
          <w:p w:rsidR="001873E2" w:rsidRPr="00241651" w:rsidRDefault="00AA4C3F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ادوية متقدم ف1 (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</w:tc>
        <w:tc>
          <w:tcPr>
            <w:tcW w:w="1530" w:type="dxa"/>
            <w:vAlign w:val="center"/>
          </w:tcPr>
          <w:p w:rsidR="001873E2" w:rsidRPr="00241651" w:rsidRDefault="001873E2" w:rsidP="00600153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تحليلات غذائية(3)</w:t>
            </w:r>
          </w:p>
        </w:tc>
        <w:tc>
          <w:tcPr>
            <w:tcW w:w="1127" w:type="dxa"/>
            <w:tcBorders>
              <w:right w:val="single" w:sz="24" w:space="0" w:color="auto"/>
            </w:tcBorders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</w:tr>
      <w:tr w:rsidR="001873E2" w:rsidRPr="00241651" w:rsidTr="00805716">
        <w:trPr>
          <w:trHeight w:val="20"/>
          <w:jc w:val="center"/>
        </w:trPr>
        <w:tc>
          <w:tcPr>
            <w:tcW w:w="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873E2" w:rsidRPr="00241651" w:rsidRDefault="001873E2" w:rsidP="000779A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الخميس</w:t>
            </w:r>
          </w:p>
          <w:p w:rsidR="001873E2" w:rsidRPr="00241651" w:rsidRDefault="001873E2" w:rsidP="00761B4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5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/9</w:t>
            </w:r>
          </w:p>
        </w:tc>
        <w:tc>
          <w:tcPr>
            <w:tcW w:w="107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873E2" w:rsidRPr="00241651" w:rsidRDefault="001873E2" w:rsidP="006C6F0F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1873E2" w:rsidRDefault="001873E2" w:rsidP="006C6F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0B06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1507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1873E2" w:rsidRDefault="001873E2" w:rsidP="006C6F0F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6C6F0F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B038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F301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F301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472AB7">
            <w:pPr>
              <w:tabs>
                <w:tab w:val="center" w:pos="432"/>
              </w:tabs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873E2" w:rsidRPr="00241651" w:rsidRDefault="001873E2" w:rsidP="002808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</w:tr>
      <w:tr w:rsidR="002B71BC" w:rsidRPr="00241651" w:rsidTr="00805716">
        <w:trPr>
          <w:trHeight w:val="20"/>
          <w:jc w:val="center"/>
        </w:trPr>
        <w:tc>
          <w:tcPr>
            <w:tcW w:w="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71BC" w:rsidRPr="00241651" w:rsidRDefault="002B71BC" w:rsidP="00123AB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ألاحد</w:t>
            </w:r>
          </w:p>
          <w:p w:rsidR="002B71BC" w:rsidRPr="00241651" w:rsidRDefault="002B71BC" w:rsidP="00123AB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8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/9</w:t>
            </w:r>
          </w:p>
        </w:tc>
        <w:tc>
          <w:tcPr>
            <w:tcW w:w="1072" w:type="dxa"/>
            <w:tcBorders>
              <w:left w:val="single" w:sz="24" w:space="0" w:color="auto"/>
            </w:tcBorders>
            <w:vAlign w:val="center"/>
          </w:tcPr>
          <w:p w:rsidR="002B71BC" w:rsidRPr="00241651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073" w:type="dxa"/>
          </w:tcPr>
          <w:p w:rsidR="002B71BC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امراض دواجن متقدم</w:t>
            </w:r>
          </w:p>
          <w:p w:rsidR="002B71BC" w:rsidRDefault="002B71BC" w:rsidP="00877BC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(</w:t>
            </w:r>
            <w:r w:rsidR="00877BC7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</w:tc>
        <w:tc>
          <w:tcPr>
            <w:tcW w:w="1073" w:type="dxa"/>
            <w:vAlign w:val="center"/>
          </w:tcPr>
          <w:p w:rsidR="002B71BC" w:rsidRPr="00241651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جراحة متقدم(1)</w:t>
            </w:r>
          </w:p>
        </w:tc>
        <w:tc>
          <w:tcPr>
            <w:tcW w:w="944" w:type="dxa"/>
            <w:vAlign w:val="center"/>
          </w:tcPr>
          <w:p w:rsidR="002B71BC" w:rsidRPr="00241651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2B71BC" w:rsidRPr="00241651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202" w:type="dxa"/>
          </w:tcPr>
          <w:p w:rsidR="002B71BC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تقنيات نسيجية(1)</w:t>
            </w:r>
          </w:p>
          <w:p w:rsidR="002B71BC" w:rsidRPr="0042423E" w:rsidRDefault="002B71BC" w:rsidP="00151B8B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42423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تشريح متقدم(1)</w:t>
            </w:r>
          </w:p>
        </w:tc>
        <w:tc>
          <w:tcPr>
            <w:tcW w:w="1073" w:type="dxa"/>
            <w:vAlign w:val="center"/>
          </w:tcPr>
          <w:p w:rsidR="002B71BC" w:rsidRPr="00241651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2B71BC" w:rsidRPr="00241651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163" w:type="dxa"/>
            <w:vAlign w:val="center"/>
          </w:tcPr>
          <w:p w:rsidR="002B71BC" w:rsidRPr="00241651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2B71BC" w:rsidRPr="00241651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مناعة(1)</w:t>
            </w:r>
          </w:p>
        </w:tc>
        <w:tc>
          <w:tcPr>
            <w:tcW w:w="1162" w:type="dxa"/>
            <w:vAlign w:val="center"/>
          </w:tcPr>
          <w:p w:rsidR="002B71BC" w:rsidRPr="00241651" w:rsidRDefault="002B71BC" w:rsidP="00151B8B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2B71BC" w:rsidRPr="00241651" w:rsidRDefault="002B71BC" w:rsidP="00151B8B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  <w:t>أحياء مجهرية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ف1 (1)</w:t>
            </w:r>
          </w:p>
        </w:tc>
        <w:tc>
          <w:tcPr>
            <w:tcW w:w="1073" w:type="dxa"/>
            <w:vAlign w:val="center"/>
          </w:tcPr>
          <w:p w:rsidR="00C2225A" w:rsidRDefault="00C2225A" w:rsidP="00C222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فسلجة متقدم(1)</w:t>
            </w:r>
          </w:p>
          <w:p w:rsidR="002B71BC" w:rsidRPr="00241651" w:rsidRDefault="002B71BC" w:rsidP="00151B8B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2B71BC" w:rsidRPr="00241651" w:rsidRDefault="002B71BC" w:rsidP="00151B8B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936" w:type="dxa"/>
            <w:vAlign w:val="center"/>
          </w:tcPr>
          <w:p w:rsidR="00C2225A" w:rsidRDefault="00C2225A" w:rsidP="00C2225A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    فسلجة متقدم(2)</w:t>
            </w:r>
          </w:p>
          <w:p w:rsidR="002B71BC" w:rsidRPr="00241651" w:rsidRDefault="002B71BC" w:rsidP="00C2225A">
            <w:pPr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2B71BC" w:rsidRDefault="002B71BC" w:rsidP="00151B8B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تلوث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البيئة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4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  <w:p w:rsidR="002B71BC" w:rsidRPr="00241651" w:rsidRDefault="002B71BC" w:rsidP="00151B8B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امراض انتاجية(1)</w:t>
            </w:r>
          </w:p>
        </w:tc>
        <w:tc>
          <w:tcPr>
            <w:tcW w:w="1127" w:type="dxa"/>
            <w:tcBorders>
              <w:right w:val="single" w:sz="24" w:space="0" w:color="auto"/>
            </w:tcBorders>
            <w:vAlign w:val="center"/>
          </w:tcPr>
          <w:p w:rsidR="002B71BC" w:rsidRPr="00241651" w:rsidRDefault="002B71BC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</w:tr>
      <w:tr w:rsidR="001873E2" w:rsidRPr="00241651" w:rsidTr="00805716">
        <w:trPr>
          <w:trHeight w:val="20"/>
          <w:jc w:val="center"/>
        </w:trPr>
        <w:tc>
          <w:tcPr>
            <w:tcW w:w="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73E2" w:rsidRPr="00241651" w:rsidRDefault="001873E2" w:rsidP="00C34D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الاثنين</w:t>
            </w:r>
          </w:p>
          <w:p w:rsidR="001873E2" w:rsidRPr="00241651" w:rsidRDefault="001873E2" w:rsidP="00C34DF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9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/9</w:t>
            </w:r>
          </w:p>
        </w:tc>
        <w:tc>
          <w:tcPr>
            <w:tcW w:w="1072" w:type="dxa"/>
            <w:tcBorders>
              <w:left w:val="single" w:sz="24" w:space="0" w:color="auto"/>
            </w:tcBorders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</w:tcPr>
          <w:p w:rsidR="001873E2" w:rsidRDefault="001873E2" w:rsidP="0007710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vAlign w:val="center"/>
          </w:tcPr>
          <w:p w:rsidR="001873E2" w:rsidRPr="00241651" w:rsidRDefault="001873E2" w:rsidP="00C053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944" w:type="dxa"/>
            <w:vAlign w:val="center"/>
          </w:tcPr>
          <w:p w:rsidR="001873E2" w:rsidRPr="00241651" w:rsidRDefault="001873E2" w:rsidP="001507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202" w:type="dxa"/>
          </w:tcPr>
          <w:p w:rsidR="001873E2" w:rsidRPr="0042423E" w:rsidRDefault="001873E2" w:rsidP="0042423E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63" w:type="dxa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62" w:type="dxa"/>
            <w:vAlign w:val="center"/>
          </w:tcPr>
          <w:p w:rsidR="001873E2" w:rsidRPr="00241651" w:rsidRDefault="001873E2" w:rsidP="001071D6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vAlign w:val="center"/>
          </w:tcPr>
          <w:p w:rsidR="001873E2" w:rsidRPr="00241651" w:rsidRDefault="002B71BC" w:rsidP="00395316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936" w:type="dxa"/>
            <w:vAlign w:val="center"/>
          </w:tcPr>
          <w:p w:rsidR="001873E2" w:rsidRPr="00241651" w:rsidRDefault="001873E2" w:rsidP="00885432">
            <w:pPr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1873E2" w:rsidRPr="00241651" w:rsidRDefault="001873E2" w:rsidP="001873E2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27" w:type="dxa"/>
            <w:tcBorders>
              <w:right w:val="single" w:sz="24" w:space="0" w:color="auto"/>
            </w:tcBorders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</w:tr>
      <w:tr w:rsidR="005F5123" w:rsidRPr="00241651" w:rsidTr="00805716">
        <w:trPr>
          <w:trHeight w:val="20"/>
          <w:jc w:val="center"/>
        </w:trPr>
        <w:tc>
          <w:tcPr>
            <w:tcW w:w="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F5123" w:rsidRPr="00241651" w:rsidRDefault="005F5123" w:rsidP="00123AB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الثلاثاء</w:t>
            </w:r>
          </w:p>
          <w:p w:rsidR="005F5123" w:rsidRPr="00241651" w:rsidRDefault="005F5123" w:rsidP="00123AB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10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/9</w:t>
            </w:r>
          </w:p>
        </w:tc>
        <w:tc>
          <w:tcPr>
            <w:tcW w:w="1072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5F5123" w:rsidRPr="00241651" w:rsidRDefault="005F5123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5F5123" w:rsidRPr="00241651" w:rsidRDefault="005F5123" w:rsidP="002B216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073" w:type="dxa"/>
            <w:shd w:val="clear" w:color="auto" w:fill="FFFFFF" w:themeFill="background1"/>
          </w:tcPr>
          <w:p w:rsidR="005F5123" w:rsidRPr="00241651" w:rsidRDefault="005F5123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5F5123" w:rsidRPr="00241651" w:rsidRDefault="005F5123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5F5123" w:rsidRPr="00241651" w:rsidRDefault="005F5123" w:rsidP="00342D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فسلجة(1)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5F5123" w:rsidRPr="00241651" w:rsidRDefault="005F5123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  <w:tc>
          <w:tcPr>
            <w:tcW w:w="1202" w:type="dxa"/>
            <w:shd w:val="clear" w:color="auto" w:fill="FFFFFF" w:themeFill="background1"/>
          </w:tcPr>
          <w:p w:rsidR="005F5123" w:rsidRDefault="005F5123" w:rsidP="00342DE4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5F5123" w:rsidRPr="00E47DCD" w:rsidRDefault="005F5123" w:rsidP="00E47DCD">
            <w:pPr>
              <w:bidi/>
              <w:rPr>
                <w:rFonts w:asciiTheme="majorBidi" w:hAnsiTheme="majorBidi" w:cstheme="majorBidi"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  <w:lang w:bidi="ar-IQ"/>
              </w:rPr>
              <w:t xml:space="preserve">     ----</w:t>
            </w: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5F5123" w:rsidRPr="00241651" w:rsidRDefault="005F5123" w:rsidP="00342DE4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5F5123" w:rsidRPr="00E47DCD" w:rsidRDefault="005F5123" w:rsidP="00E47DC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       </w:t>
            </w:r>
            <w:r w:rsidR="008C190E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E</w:t>
            </w:r>
            <w:r w:rsidR="008C190E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ف2(1)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5F5123" w:rsidRPr="00241651" w:rsidRDefault="005F5123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</w:t>
            </w:r>
          </w:p>
          <w:p w:rsidR="005F5123" w:rsidRPr="00241651" w:rsidRDefault="005F5123" w:rsidP="00342D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5F5123" w:rsidRPr="00241651" w:rsidRDefault="005F5123" w:rsidP="00D52A32">
            <w:pPr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------</w:t>
            </w:r>
          </w:p>
          <w:p w:rsidR="005F5123" w:rsidRPr="00241651" w:rsidRDefault="005F5123" w:rsidP="00305C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5F5123" w:rsidRPr="00241651" w:rsidRDefault="005F5123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C2225A" w:rsidRPr="00241651" w:rsidRDefault="00C2225A" w:rsidP="00C222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بايولوجي جزيئي(3)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:rsidR="00C2225A" w:rsidRPr="00241651" w:rsidRDefault="00C2225A" w:rsidP="00C2225A">
            <w:pPr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علاج (2)</w:t>
            </w:r>
          </w:p>
          <w:p w:rsidR="00C2225A" w:rsidRPr="00241651" w:rsidRDefault="00C2225A" w:rsidP="00C2225A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F5123" w:rsidRPr="00241651" w:rsidRDefault="005F5123" w:rsidP="00600153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5F5123" w:rsidRPr="00241651" w:rsidRDefault="008C190E" w:rsidP="008C190E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ف2(2)</w:t>
            </w:r>
          </w:p>
        </w:tc>
        <w:tc>
          <w:tcPr>
            <w:tcW w:w="1127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5F5123" w:rsidRPr="00241651" w:rsidRDefault="005F5123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5F5123" w:rsidRPr="00241651" w:rsidRDefault="005F5123" w:rsidP="00342D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------</w:t>
            </w:r>
          </w:p>
        </w:tc>
      </w:tr>
      <w:tr w:rsidR="001873E2" w:rsidRPr="00241651" w:rsidTr="00805716">
        <w:trPr>
          <w:trHeight w:val="20"/>
          <w:jc w:val="center"/>
        </w:trPr>
        <w:tc>
          <w:tcPr>
            <w:tcW w:w="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873E2" w:rsidRPr="00241651" w:rsidRDefault="001873E2" w:rsidP="009F25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الأربعاء</w:t>
            </w:r>
          </w:p>
          <w:p w:rsidR="001873E2" w:rsidRPr="00241651" w:rsidRDefault="001873E2" w:rsidP="006C6F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1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/9</w:t>
            </w:r>
          </w:p>
        </w:tc>
        <w:tc>
          <w:tcPr>
            <w:tcW w:w="1072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342D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------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342D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1507A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342D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342D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------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305C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1873E2" w:rsidRPr="00241651" w:rsidRDefault="001873E2" w:rsidP="00693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69331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1873E2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873E2" w:rsidRPr="00241651" w:rsidRDefault="001873E2" w:rsidP="00600153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      ---</w:t>
            </w:r>
          </w:p>
        </w:tc>
        <w:tc>
          <w:tcPr>
            <w:tcW w:w="112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</w:tr>
      <w:tr w:rsidR="001873E2" w:rsidRPr="00241651" w:rsidTr="00805716">
        <w:trPr>
          <w:trHeight w:val="20"/>
          <w:jc w:val="center"/>
        </w:trPr>
        <w:tc>
          <w:tcPr>
            <w:tcW w:w="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873E2" w:rsidRPr="00241651" w:rsidRDefault="001873E2" w:rsidP="009F25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الخميس</w:t>
            </w:r>
          </w:p>
          <w:p w:rsidR="001873E2" w:rsidRPr="00241651" w:rsidRDefault="001873E2" w:rsidP="006C6F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/9</w:t>
            </w:r>
          </w:p>
        </w:tc>
        <w:tc>
          <w:tcPr>
            <w:tcW w:w="1072" w:type="dxa"/>
            <w:tcBorders>
              <w:left w:val="single" w:sz="24" w:space="0" w:color="auto"/>
            </w:tcBorders>
            <w:vAlign w:val="center"/>
          </w:tcPr>
          <w:p w:rsidR="001873E2" w:rsidRPr="00241651" w:rsidRDefault="001873E2" w:rsidP="00693319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    ----</w:t>
            </w:r>
          </w:p>
        </w:tc>
        <w:tc>
          <w:tcPr>
            <w:tcW w:w="1073" w:type="dxa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073" w:type="dxa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علم الأشعة(1)</w:t>
            </w:r>
          </w:p>
        </w:tc>
        <w:tc>
          <w:tcPr>
            <w:tcW w:w="944" w:type="dxa"/>
            <w:vAlign w:val="center"/>
          </w:tcPr>
          <w:p w:rsidR="001873E2" w:rsidRPr="00241651" w:rsidRDefault="001873E2" w:rsidP="0085346D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    ---</w:t>
            </w:r>
          </w:p>
        </w:tc>
        <w:tc>
          <w:tcPr>
            <w:tcW w:w="1202" w:type="dxa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تشريح دواجن(1)</w:t>
            </w:r>
          </w:p>
        </w:tc>
        <w:tc>
          <w:tcPr>
            <w:tcW w:w="1073" w:type="dxa"/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------</w:t>
            </w:r>
          </w:p>
        </w:tc>
        <w:tc>
          <w:tcPr>
            <w:tcW w:w="1163" w:type="dxa"/>
            <w:vAlign w:val="center"/>
          </w:tcPr>
          <w:p w:rsidR="001873E2" w:rsidRPr="00241651" w:rsidRDefault="001873E2" w:rsidP="00F95B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</w:t>
            </w:r>
          </w:p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62" w:type="dxa"/>
            <w:vAlign w:val="center"/>
          </w:tcPr>
          <w:p w:rsidR="001873E2" w:rsidRPr="00241651" w:rsidRDefault="001873E2" w:rsidP="00F95BE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-----</w:t>
            </w:r>
          </w:p>
          <w:p w:rsidR="001873E2" w:rsidRPr="00241651" w:rsidRDefault="001873E2" w:rsidP="00305C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073" w:type="dxa"/>
            <w:vAlign w:val="center"/>
          </w:tcPr>
          <w:p w:rsidR="001873E2" w:rsidRPr="00241651" w:rsidRDefault="001873E2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احصاء(</w:t>
            </w:r>
            <w:r w:rsidR="005F5123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  <w:r w:rsidR="002B71BC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فسلجة دواجن(1)</w:t>
            </w:r>
          </w:p>
        </w:tc>
        <w:tc>
          <w:tcPr>
            <w:tcW w:w="936" w:type="dxa"/>
            <w:vAlign w:val="center"/>
          </w:tcPr>
          <w:p w:rsidR="001873E2" w:rsidRPr="00241651" w:rsidRDefault="001873E2" w:rsidP="00262F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احصاء(</w:t>
            </w:r>
            <w:r w:rsidR="00262F84"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)</w:t>
            </w:r>
          </w:p>
        </w:tc>
        <w:tc>
          <w:tcPr>
            <w:tcW w:w="1530" w:type="dxa"/>
            <w:vAlign w:val="center"/>
          </w:tcPr>
          <w:p w:rsidR="001873E2" w:rsidRPr="00241651" w:rsidRDefault="00247381" w:rsidP="00F50EFA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+ احصاء(1)</w:t>
            </w:r>
            <w:r w:rsidR="00805716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احياء مجهرية(1)</w:t>
            </w:r>
          </w:p>
        </w:tc>
        <w:tc>
          <w:tcPr>
            <w:tcW w:w="1127" w:type="dxa"/>
            <w:tcBorders>
              <w:right w:val="single" w:sz="24" w:space="0" w:color="auto"/>
            </w:tcBorders>
            <w:vAlign w:val="center"/>
          </w:tcPr>
          <w:p w:rsidR="001873E2" w:rsidRPr="00241651" w:rsidRDefault="001873E2" w:rsidP="003953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</w:t>
            </w:r>
          </w:p>
        </w:tc>
      </w:tr>
      <w:tr w:rsidR="00A577AA" w:rsidRPr="00241651" w:rsidTr="00805716">
        <w:trPr>
          <w:trHeight w:val="20"/>
          <w:jc w:val="center"/>
        </w:trPr>
        <w:tc>
          <w:tcPr>
            <w:tcW w:w="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A577AA" w:rsidRDefault="00A577AA" w:rsidP="009F25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الأحد</w:t>
            </w:r>
          </w:p>
          <w:p w:rsidR="00A577AA" w:rsidRPr="00241651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15/9</w:t>
            </w:r>
          </w:p>
        </w:tc>
        <w:tc>
          <w:tcPr>
            <w:tcW w:w="1072" w:type="dxa"/>
            <w:tcBorders>
              <w:left w:val="single" w:sz="24" w:space="0" w:color="auto"/>
            </w:tcBorders>
            <w:vAlign w:val="center"/>
          </w:tcPr>
          <w:p w:rsidR="00A577AA" w:rsidRPr="00241651" w:rsidRDefault="00A577AA" w:rsidP="005421DE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ف1(1)</w:t>
            </w:r>
          </w:p>
        </w:tc>
        <w:tc>
          <w:tcPr>
            <w:tcW w:w="1073" w:type="dxa"/>
          </w:tcPr>
          <w:p w:rsidR="00A577AA" w:rsidRDefault="00205452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امراض متقدم ف1(1)</w:t>
            </w:r>
          </w:p>
        </w:tc>
        <w:tc>
          <w:tcPr>
            <w:tcW w:w="1073" w:type="dxa"/>
            <w:vAlign w:val="center"/>
          </w:tcPr>
          <w:p w:rsidR="00A577AA" w:rsidRPr="00241651" w:rsidRDefault="00A577AA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ف1(3)</w:t>
            </w:r>
          </w:p>
          <w:p w:rsidR="00A577AA" w:rsidRPr="00241651" w:rsidRDefault="00A577AA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944" w:type="dxa"/>
            <w:vAlign w:val="center"/>
          </w:tcPr>
          <w:p w:rsidR="00A577AA" w:rsidRPr="00241651" w:rsidRDefault="00A577AA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ف1(1)</w:t>
            </w:r>
          </w:p>
        </w:tc>
        <w:tc>
          <w:tcPr>
            <w:tcW w:w="1202" w:type="dxa"/>
          </w:tcPr>
          <w:p w:rsidR="00A577AA" w:rsidRDefault="00A577AA" w:rsidP="005421DE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ف1(1)</w:t>
            </w:r>
          </w:p>
        </w:tc>
        <w:tc>
          <w:tcPr>
            <w:tcW w:w="1073" w:type="dxa"/>
            <w:vAlign w:val="center"/>
          </w:tcPr>
          <w:p w:rsidR="00A577AA" w:rsidRPr="00241651" w:rsidRDefault="00A577AA" w:rsidP="005421DE">
            <w:pPr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</w:tc>
        <w:tc>
          <w:tcPr>
            <w:tcW w:w="1163" w:type="dxa"/>
            <w:vAlign w:val="center"/>
          </w:tcPr>
          <w:p w:rsidR="00A577AA" w:rsidRPr="00241651" w:rsidRDefault="00A577AA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162" w:type="dxa"/>
            <w:vAlign w:val="center"/>
          </w:tcPr>
          <w:p w:rsidR="00A577AA" w:rsidRPr="00241651" w:rsidRDefault="00A577AA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----</w:t>
            </w:r>
          </w:p>
        </w:tc>
        <w:tc>
          <w:tcPr>
            <w:tcW w:w="1073" w:type="dxa"/>
            <w:vAlign w:val="center"/>
          </w:tcPr>
          <w:p w:rsidR="00A577AA" w:rsidRPr="00241651" w:rsidRDefault="00A577AA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A577AA" w:rsidRPr="00241651" w:rsidRDefault="00A577AA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ف1(1)</w:t>
            </w:r>
          </w:p>
        </w:tc>
        <w:tc>
          <w:tcPr>
            <w:tcW w:w="936" w:type="dxa"/>
            <w:vAlign w:val="center"/>
          </w:tcPr>
          <w:p w:rsidR="00A577AA" w:rsidRPr="00241651" w:rsidRDefault="00262F84" w:rsidP="005421D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تقييم وسلامة ادوية(1)</w:t>
            </w:r>
          </w:p>
          <w:p w:rsidR="00A577AA" w:rsidRPr="00241651" w:rsidRDefault="00A577AA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ادوية متقدم ف2(1)</w:t>
            </w:r>
          </w:p>
        </w:tc>
        <w:tc>
          <w:tcPr>
            <w:tcW w:w="1530" w:type="dxa"/>
            <w:vAlign w:val="center"/>
          </w:tcPr>
          <w:p w:rsidR="00A577AA" w:rsidRPr="00241651" w:rsidRDefault="00A577AA" w:rsidP="005421DE">
            <w:pPr>
              <w:tabs>
                <w:tab w:val="center" w:pos="432"/>
              </w:tabs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</w:p>
          <w:p w:rsidR="00A577AA" w:rsidRPr="00241651" w:rsidRDefault="00A577AA" w:rsidP="005421DE">
            <w:pPr>
              <w:tabs>
                <w:tab w:val="center" w:pos="432"/>
              </w:tabs>
              <w:bidi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ف1(1)</w:t>
            </w:r>
          </w:p>
        </w:tc>
        <w:tc>
          <w:tcPr>
            <w:tcW w:w="1127" w:type="dxa"/>
            <w:tcBorders>
              <w:right w:val="single" w:sz="24" w:space="0" w:color="auto"/>
            </w:tcBorders>
            <w:vAlign w:val="center"/>
          </w:tcPr>
          <w:p w:rsidR="00A577AA" w:rsidRPr="00241651" w:rsidRDefault="00A577AA" w:rsidP="005421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3"/>
                <w:szCs w:val="23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3"/>
                <w:szCs w:val="23"/>
                <w:rtl/>
                <w:lang w:bidi="ar-IQ"/>
              </w:rPr>
              <w:t>ف1(4)</w:t>
            </w:r>
          </w:p>
        </w:tc>
      </w:tr>
    </w:tbl>
    <w:p w:rsidR="000D172C" w:rsidRPr="00A577AA" w:rsidRDefault="000D172C" w:rsidP="000D172C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lastRenderedPageBreak/>
        <w:t xml:space="preserve">            </w:t>
      </w:r>
      <w:r w:rsidR="00D52A32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-</w:t>
      </w:r>
      <w:r w:rsidR="004F1DBD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يبدأ الامتحان الساعة 9 صباحا و</w:t>
      </w:r>
      <w:r w:rsidR="00191DD1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ينتهي</w:t>
      </w:r>
      <w:r w:rsidR="004F1DBD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الساعة 12</w:t>
      </w:r>
      <w:r w:rsidR="00E15BF8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ظهرا</w:t>
      </w: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.</w:t>
      </w:r>
    </w:p>
    <w:p w:rsidR="000D172C" w:rsidRPr="00A577AA" w:rsidRDefault="000D172C" w:rsidP="00941E8B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     -يكون الأمتحان</w:t>
      </w:r>
      <w:r w:rsidR="00E15BF8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في القاعة</w:t>
      </w:r>
      <w:r w:rsidR="004F1DBD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رقم (</w:t>
      </w:r>
      <w:r w:rsidR="00123ABC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</w:t>
      </w:r>
      <w:r w:rsidR="001507AF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9</w:t>
      </w:r>
      <w:r w:rsidR="004F1DBD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).</w:t>
      </w:r>
      <w:r w:rsidR="00110C46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         </w:t>
      </w:r>
      <w:r w:rsidR="00D52A32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- الأرقام بين الأقواس تمثل عدد الطلاب</w:t>
      </w: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.</w:t>
      </w:r>
      <w:r w:rsidR="00941E8B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         </w:t>
      </w: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-على ال</w:t>
      </w:r>
      <w:r w:rsidR="00941E8B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طالب ابراز هويته اثناء الأمتحان</w:t>
      </w: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-الأجابة تكون بالقلم الجاف الأزرق او الأسود حصرا وحسب التعليمات الأمتحانية</w:t>
      </w: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         </w:t>
      </w:r>
    </w:p>
    <w:p w:rsidR="00247381" w:rsidRPr="00A577AA" w:rsidRDefault="00600153" w:rsidP="00823F07">
      <w:pPr>
        <w:bidi/>
        <w:spacing w:after="0"/>
        <w:ind w:firstLine="639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="00170BE6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</w:t>
      </w:r>
    </w:p>
    <w:p w:rsidR="00187FA9" w:rsidRPr="00241651" w:rsidRDefault="00B865A9" w:rsidP="00DB177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41651">
        <w:rPr>
          <w:rFonts w:hint="cs"/>
          <w:b/>
          <w:bCs/>
          <w:sz w:val="28"/>
          <w:szCs w:val="28"/>
          <w:rtl/>
          <w:lang w:bidi="ar-IQ"/>
        </w:rPr>
        <w:t xml:space="preserve">جدول </w:t>
      </w:r>
      <w:r w:rsidRPr="00241651">
        <w:rPr>
          <w:rFonts w:hint="cs"/>
          <w:b/>
          <w:bCs/>
          <w:sz w:val="28"/>
          <w:szCs w:val="28"/>
          <w:rtl/>
        </w:rPr>
        <w:t>أ</w:t>
      </w:r>
      <w:r w:rsidRPr="00241651">
        <w:rPr>
          <w:rFonts w:hint="cs"/>
          <w:b/>
          <w:bCs/>
          <w:sz w:val="28"/>
          <w:szCs w:val="28"/>
          <w:rtl/>
          <w:lang w:bidi="ar-IQ"/>
        </w:rPr>
        <w:t>لامتحانات النهائية للدور</w:t>
      </w:r>
      <w:r w:rsidR="0053332A" w:rsidRPr="00241651">
        <w:rPr>
          <w:rFonts w:hint="cs"/>
          <w:b/>
          <w:bCs/>
          <w:sz w:val="28"/>
          <w:szCs w:val="28"/>
          <w:rtl/>
          <w:lang w:bidi="ar-IQ"/>
        </w:rPr>
        <w:t>الثاني</w:t>
      </w:r>
      <w:r w:rsidRPr="00241651">
        <w:rPr>
          <w:rFonts w:hint="cs"/>
          <w:b/>
          <w:bCs/>
          <w:sz w:val="28"/>
          <w:szCs w:val="28"/>
          <w:rtl/>
          <w:lang w:bidi="ar-IQ"/>
        </w:rPr>
        <w:t xml:space="preserve"> / </w:t>
      </w:r>
      <w:r w:rsidR="005863F8" w:rsidRPr="00241651">
        <w:rPr>
          <w:rFonts w:hint="cs"/>
          <w:b/>
          <w:bCs/>
          <w:sz w:val="28"/>
          <w:szCs w:val="28"/>
          <w:rtl/>
          <w:lang w:bidi="ar-IQ"/>
        </w:rPr>
        <w:t xml:space="preserve">طلبة </w:t>
      </w:r>
      <w:r w:rsidR="009A2436" w:rsidRPr="002416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الدكتوراه </w:t>
      </w:r>
      <w:r w:rsidR="00F27660" w:rsidRPr="002416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</w:t>
      </w:r>
      <w:r w:rsidR="00DB17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F27660" w:rsidRPr="002416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/201</w:t>
      </w:r>
      <w:r w:rsidR="00DB177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/>
      </w:tblPr>
      <w:tblGrid>
        <w:gridCol w:w="1852"/>
        <w:gridCol w:w="2160"/>
        <w:gridCol w:w="1980"/>
        <w:gridCol w:w="1890"/>
        <w:gridCol w:w="1260"/>
        <w:gridCol w:w="1980"/>
        <w:gridCol w:w="1260"/>
        <w:gridCol w:w="1620"/>
      </w:tblGrid>
      <w:tr w:rsidR="00247381" w:rsidRPr="00241651" w:rsidTr="004902B6">
        <w:trPr>
          <w:trHeight w:val="515"/>
        </w:trPr>
        <w:tc>
          <w:tcPr>
            <w:tcW w:w="18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47381" w:rsidRPr="00241651" w:rsidRDefault="00247381" w:rsidP="004471E5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47381" w:rsidRPr="00241651" w:rsidRDefault="00247381" w:rsidP="0053332A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 xml:space="preserve">الطب الباطني 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247381" w:rsidRPr="00241651" w:rsidRDefault="00247381" w:rsidP="0053332A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فسلجة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247381" w:rsidRPr="00241651" w:rsidRDefault="00247381" w:rsidP="0053332A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 xml:space="preserve">التشريح 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247381" w:rsidRPr="00241651" w:rsidRDefault="00247381" w:rsidP="0053332A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احياء مجهرية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247381" w:rsidRPr="00241651" w:rsidRDefault="00247381" w:rsidP="0053332A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توليد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247381" w:rsidRPr="00241651" w:rsidRDefault="00247381" w:rsidP="0053332A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جراحة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247381" w:rsidRDefault="00247381" w:rsidP="0053332A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صحة عامة</w:t>
            </w:r>
          </w:p>
        </w:tc>
      </w:tr>
      <w:tr w:rsidR="00247381" w:rsidRPr="00241651" w:rsidTr="004902B6">
        <w:trPr>
          <w:trHeight w:val="34"/>
        </w:trPr>
        <w:tc>
          <w:tcPr>
            <w:tcW w:w="1852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47381" w:rsidRPr="00241651" w:rsidRDefault="00247381" w:rsidP="002473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47381" w:rsidRPr="00241651" w:rsidRDefault="00636BFF" w:rsidP="000355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الجهاز القلبي الوعائي(</w:t>
            </w:r>
            <w:r w:rsidR="000355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247381" w:rsidRPr="002416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47381" w:rsidRPr="00241651" w:rsidRDefault="00636BFF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ادوية متقدم (1)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247381" w:rsidRPr="00241651" w:rsidRDefault="004902B6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اجنة مقارن(2)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24738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247381" w:rsidRDefault="006A1452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مواضيع خاصة(3)+التكاثر في المجترات(1)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247381" w:rsidRDefault="004902B6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جراحة حيوانات صغيرة(3)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247381" w:rsidRDefault="004902B6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كيمياء حياتية(1)</w:t>
            </w:r>
          </w:p>
        </w:tc>
      </w:tr>
      <w:tr w:rsidR="00247381" w:rsidRPr="00241651" w:rsidTr="004902B6">
        <w:tc>
          <w:tcPr>
            <w:tcW w:w="185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___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47381" w:rsidRPr="00241651" w:rsidTr="004902B6">
        <w:tc>
          <w:tcPr>
            <w:tcW w:w="185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47381" w:rsidRPr="00241651" w:rsidRDefault="00DB177B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علم الدم(2)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247381" w:rsidRPr="00241651" w:rsidRDefault="00636BFF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AA4C3F" w:rsidP="00AA4C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تحليلات غذائية(1)</w:t>
            </w:r>
          </w:p>
        </w:tc>
      </w:tr>
      <w:tr w:rsidR="00247381" w:rsidRPr="00241651" w:rsidTr="004902B6">
        <w:tc>
          <w:tcPr>
            <w:tcW w:w="185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5333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1452" w:rsidRDefault="006A1452" w:rsidP="006A145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Default="00247381" w:rsidP="000A4DD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47381" w:rsidRPr="00241651" w:rsidTr="004902B6">
        <w:tc>
          <w:tcPr>
            <w:tcW w:w="185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ألاحد</w:t>
            </w:r>
          </w:p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47381" w:rsidRPr="00241651" w:rsidRDefault="000355B4" w:rsidP="000355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جهاز هضمي(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4902B6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انسجة مقارن(1)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C60386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جراحة خيول(2)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AA4C3F" w:rsidP="00AA4C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تغذية دواجن(1)</w:t>
            </w:r>
          </w:p>
        </w:tc>
      </w:tr>
      <w:tr w:rsidR="00247381" w:rsidRPr="00241651" w:rsidTr="004902B6">
        <w:tc>
          <w:tcPr>
            <w:tcW w:w="185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C60386" w:rsidP="00C60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سريريات ف1(1</w:t>
            </w:r>
            <w:r w:rsidR="00EE36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5F5123" w:rsidRPr="00241651" w:rsidTr="004902B6">
        <w:tc>
          <w:tcPr>
            <w:tcW w:w="185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C60386" w:rsidRDefault="00C60386" w:rsidP="00C60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سريريات ف2(3)</w:t>
            </w:r>
          </w:p>
          <w:p w:rsidR="005F5123" w:rsidRPr="00241651" w:rsidRDefault="005F5123" w:rsidP="00C60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علاج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</w:t>
            </w: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24" w:space="0" w:color="auto"/>
            </w:tcBorders>
          </w:tcPr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___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24" w:space="0" w:color="auto"/>
            </w:tcBorders>
          </w:tcPr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السيطرة على التكاثر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24" w:space="0" w:color="auto"/>
            </w:tcBorders>
          </w:tcPr>
          <w:p w:rsidR="005F5123" w:rsidRPr="00241651" w:rsidRDefault="00AA4C3F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امراض دواجن(1)</w:t>
            </w:r>
          </w:p>
        </w:tc>
      </w:tr>
      <w:tr w:rsidR="00247381" w:rsidRPr="00241651" w:rsidTr="004902B6">
        <w:tc>
          <w:tcPr>
            <w:tcW w:w="185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Default="00C60386" w:rsidP="00C60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مناعة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(1)</w:t>
            </w:r>
          </w:p>
          <w:p w:rsidR="00C60386" w:rsidRPr="00241651" w:rsidRDefault="00C60386" w:rsidP="00C603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___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4902B6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ف1(1)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8C190E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ف1(1)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47381" w:rsidRPr="00241651" w:rsidRDefault="008C190E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ف1(1)</w:t>
            </w:r>
          </w:p>
        </w:tc>
      </w:tr>
      <w:tr w:rsidR="00247381" w:rsidRPr="00241651" w:rsidTr="004902B6">
        <w:trPr>
          <w:trHeight w:val="867"/>
        </w:trPr>
        <w:tc>
          <w:tcPr>
            <w:tcW w:w="185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247381" w:rsidRPr="00241651" w:rsidRDefault="00247381" w:rsidP="005624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247381" w:rsidRPr="00241651" w:rsidRDefault="00247381" w:rsidP="002473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47381" w:rsidRPr="00241651" w:rsidRDefault="00C60386" w:rsidP="0053332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فسلجة(2)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247381" w:rsidRPr="00241651" w:rsidRDefault="000355B4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4902B6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كيمياء نسيجية(1)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247381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4902B6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علم التخدير(2)</w:t>
            </w:r>
          </w:p>
        </w:tc>
        <w:tc>
          <w:tcPr>
            <w:tcW w:w="1620" w:type="dxa"/>
            <w:tcBorders>
              <w:left w:val="single" w:sz="18" w:space="0" w:color="auto"/>
              <w:right w:val="single" w:sz="24" w:space="0" w:color="auto"/>
            </w:tcBorders>
          </w:tcPr>
          <w:p w:rsidR="00247381" w:rsidRPr="00241651" w:rsidRDefault="00AA4C3F" w:rsidP="004471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احياء مجهرية(1)</w:t>
            </w:r>
          </w:p>
        </w:tc>
      </w:tr>
      <w:tr w:rsidR="00A577AA" w:rsidRPr="00241651" w:rsidTr="004902B6">
        <w:trPr>
          <w:trHeight w:val="867"/>
        </w:trPr>
        <w:tc>
          <w:tcPr>
            <w:tcW w:w="1852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A577AA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  <w:p w:rsidR="00A577AA" w:rsidRPr="00241651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15/9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A577AA" w:rsidRPr="00241651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ف2(2)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A577AA" w:rsidRPr="00241651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ف2(1)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24" w:space="0" w:color="auto"/>
            </w:tcBorders>
          </w:tcPr>
          <w:p w:rsidR="00A577AA" w:rsidRPr="00241651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ف2(2)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A577AA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ف2(1)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24" w:space="0" w:color="auto"/>
            </w:tcBorders>
          </w:tcPr>
          <w:p w:rsidR="00A577AA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ف2(3)</w:t>
            </w:r>
          </w:p>
          <w:p w:rsidR="00A577AA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24" w:space="0" w:color="auto"/>
            </w:tcBorders>
          </w:tcPr>
          <w:p w:rsidR="00A577AA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single" w:sz="18" w:space="0" w:color="auto"/>
              <w:right w:val="single" w:sz="24" w:space="0" w:color="auto"/>
            </w:tcBorders>
          </w:tcPr>
          <w:p w:rsidR="00A577AA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ف2(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A577AA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823F07" w:rsidRPr="00A577AA" w:rsidRDefault="004471E5" w:rsidP="00823F0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241651">
        <w:rPr>
          <w:rFonts w:asciiTheme="majorBidi" w:hAnsiTheme="majorBidi" w:cstheme="majorBidi"/>
          <w:sz w:val="28"/>
          <w:szCs w:val="28"/>
          <w:rtl/>
          <w:lang w:bidi="ar-IQ"/>
        </w:rPr>
        <w:br w:type="textWrapping" w:clear="all"/>
      </w:r>
      <w:r w:rsidR="00823F07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      -يبدأ الامتحان الساعة 9 صباحا وينتهي الساعة 12 ظهرا.</w:t>
      </w:r>
    </w:p>
    <w:p w:rsidR="00823F07" w:rsidRPr="00A577AA" w:rsidRDefault="00823F07" w:rsidP="00823F0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lastRenderedPageBreak/>
        <w:t xml:space="preserve">            -يكون الأمتحان في القاعة رقم (  9). </w:t>
      </w:r>
    </w:p>
    <w:p w:rsidR="00823F07" w:rsidRPr="00A577AA" w:rsidRDefault="00823F07" w:rsidP="00941E8B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         </w:t>
      </w: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- الأرقام بين الأقواس تمثل عدد الطلاب.</w:t>
      </w: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          </w:t>
      </w: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-على الطالب ابراز هويته اثناء الأمتحان.</w:t>
      </w:r>
      <w:r w:rsidR="00941E8B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-الأجابة تكون بالقلم الجاف الأزرق او الأسود حصرا وحسب التعليمات الأمتحانية</w:t>
      </w: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         </w:t>
      </w:r>
    </w:p>
    <w:p w:rsidR="00DB177B" w:rsidRPr="00941E8B" w:rsidRDefault="00823F07" w:rsidP="00941E8B">
      <w:pPr>
        <w:bidi/>
        <w:spacing w:after="0"/>
        <w:ind w:firstLine="639"/>
        <w:rPr>
          <w:rFonts w:asciiTheme="majorBidi" w:hAnsiTheme="majorBidi" w:cstheme="majorBidi"/>
          <w:b/>
          <w:bCs/>
          <w:sz w:val="23"/>
          <w:szCs w:val="23"/>
          <w:rtl/>
          <w:lang w:bidi="ar-IQ"/>
        </w:rPr>
      </w:pPr>
      <w:r w:rsidRPr="00241651">
        <w:rPr>
          <w:rFonts w:asciiTheme="majorBidi" w:hAnsiTheme="majorBidi" w:cstheme="majorBidi" w:hint="cs"/>
          <w:b/>
          <w:bCs/>
          <w:sz w:val="23"/>
          <w:szCs w:val="23"/>
          <w:rtl/>
          <w:lang w:bidi="ar-IQ"/>
        </w:rPr>
        <w:t xml:space="preserve">    </w:t>
      </w:r>
    </w:p>
    <w:p w:rsidR="00DB177B" w:rsidRPr="00241651" w:rsidRDefault="00DB177B" w:rsidP="00DB177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41651">
        <w:rPr>
          <w:rFonts w:hint="cs"/>
          <w:b/>
          <w:bCs/>
          <w:sz w:val="28"/>
          <w:szCs w:val="28"/>
          <w:rtl/>
          <w:lang w:bidi="ar-IQ"/>
        </w:rPr>
        <w:t xml:space="preserve">جدول </w:t>
      </w:r>
      <w:r w:rsidRPr="00241651">
        <w:rPr>
          <w:rFonts w:hint="cs"/>
          <w:b/>
          <w:bCs/>
          <w:sz w:val="28"/>
          <w:szCs w:val="28"/>
          <w:rtl/>
        </w:rPr>
        <w:t>أ</w:t>
      </w:r>
      <w:r w:rsidRPr="00241651">
        <w:rPr>
          <w:rFonts w:hint="cs"/>
          <w:b/>
          <w:bCs/>
          <w:sz w:val="28"/>
          <w:szCs w:val="28"/>
          <w:rtl/>
          <w:lang w:bidi="ar-IQ"/>
        </w:rPr>
        <w:t xml:space="preserve">لامتحانات النهائية للدورالثاني / طلبة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الدبلوم</w:t>
      </w:r>
      <w:r w:rsidRPr="002416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Pr="002416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3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/>
      </w:tblPr>
      <w:tblGrid>
        <w:gridCol w:w="2408"/>
        <w:gridCol w:w="2808"/>
        <w:gridCol w:w="2457"/>
      </w:tblGrid>
      <w:tr w:rsidR="00DB177B" w:rsidRPr="00241651" w:rsidTr="00DB177B">
        <w:trPr>
          <w:trHeight w:val="533"/>
        </w:trPr>
        <w:tc>
          <w:tcPr>
            <w:tcW w:w="2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B177B" w:rsidRPr="00241651" w:rsidRDefault="00DB177B" w:rsidP="00151B8B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اليوم والتاريخ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4BC96" w:themeFill="background2" w:themeFillShade="BF"/>
          </w:tcPr>
          <w:p w:rsidR="00DB177B" w:rsidRPr="00241651" w:rsidRDefault="00DB177B" w:rsidP="00151B8B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 xml:space="preserve">الطب الباطني </w:t>
            </w:r>
          </w:p>
        </w:tc>
        <w:tc>
          <w:tcPr>
            <w:tcW w:w="245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C4BC96" w:themeFill="background2" w:themeFillShade="BF"/>
          </w:tcPr>
          <w:p w:rsidR="00DB177B" w:rsidRPr="00241651" w:rsidRDefault="00DB177B" w:rsidP="00151B8B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امراض دواجن</w:t>
            </w:r>
          </w:p>
        </w:tc>
      </w:tr>
      <w:tr w:rsidR="00DB177B" w:rsidRPr="00241651" w:rsidTr="00DB177B">
        <w:trPr>
          <w:trHeight w:val="35"/>
        </w:trPr>
        <w:tc>
          <w:tcPr>
            <w:tcW w:w="240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الوبائية البيطرية(1)</w:t>
            </w:r>
            <w:r w:rsidRPr="0024165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457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امراض دواجن(2)</w:t>
            </w:r>
          </w:p>
        </w:tc>
      </w:tr>
      <w:tr w:rsidR="00DB177B" w:rsidRPr="00241651" w:rsidTr="00DB177B">
        <w:trPr>
          <w:trHeight w:val="665"/>
        </w:trPr>
        <w:tc>
          <w:tcPr>
            <w:tcW w:w="240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77B" w:rsidRPr="00241651" w:rsidRDefault="00844420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___</w:t>
            </w:r>
          </w:p>
        </w:tc>
      </w:tr>
      <w:tr w:rsidR="00DB177B" w:rsidRPr="00241651" w:rsidTr="00DB177B">
        <w:trPr>
          <w:trHeight w:val="665"/>
        </w:trPr>
        <w:tc>
          <w:tcPr>
            <w:tcW w:w="240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DB177B" w:rsidRPr="00241651" w:rsidRDefault="00844420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24" w:space="0" w:color="auto"/>
            </w:tcBorders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</w:t>
            </w:r>
          </w:p>
        </w:tc>
      </w:tr>
      <w:tr w:rsidR="00DB177B" w:rsidRPr="00241651" w:rsidTr="00DB177B">
        <w:trPr>
          <w:trHeight w:val="665"/>
        </w:trPr>
        <w:tc>
          <w:tcPr>
            <w:tcW w:w="240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77B" w:rsidRPr="00241651" w:rsidRDefault="00844420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DB17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B177B" w:rsidRPr="00241651" w:rsidRDefault="00DB177B" w:rsidP="00DB17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A73D7" w:rsidRPr="00241651" w:rsidTr="00DB177B">
        <w:trPr>
          <w:trHeight w:val="665"/>
        </w:trPr>
        <w:tc>
          <w:tcPr>
            <w:tcW w:w="240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CA73D7" w:rsidRPr="00241651" w:rsidRDefault="00CA73D7" w:rsidP="00CA73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ألاحد</w:t>
            </w:r>
          </w:p>
          <w:p w:rsidR="00CA73D7" w:rsidRPr="00241651" w:rsidRDefault="00CA73D7" w:rsidP="00CA73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CA73D7" w:rsidRPr="00241651" w:rsidRDefault="00CA73D7" w:rsidP="00CA73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الطب الوقائي(1)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24" w:space="0" w:color="auto"/>
            </w:tcBorders>
          </w:tcPr>
          <w:p w:rsidR="00CA73D7" w:rsidRPr="00241651" w:rsidRDefault="00CA73D7" w:rsidP="00CA73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احياء مجهرية ف1(1)</w:t>
            </w:r>
          </w:p>
        </w:tc>
      </w:tr>
      <w:tr w:rsidR="005F5123" w:rsidRPr="00241651" w:rsidTr="00DB177B">
        <w:trPr>
          <w:trHeight w:val="665"/>
        </w:trPr>
        <w:tc>
          <w:tcPr>
            <w:tcW w:w="240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F5123" w:rsidRPr="00241651" w:rsidRDefault="005F5123" w:rsidP="005F51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</w:t>
            </w:r>
            <w:r w:rsidRPr="0024165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</w:p>
        </w:tc>
      </w:tr>
      <w:tr w:rsidR="00DB177B" w:rsidRPr="00241651" w:rsidTr="00DB177B">
        <w:trPr>
          <w:trHeight w:val="665"/>
        </w:trPr>
        <w:tc>
          <w:tcPr>
            <w:tcW w:w="240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24" w:space="0" w:color="auto"/>
            </w:tcBorders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B177B" w:rsidRPr="00241651" w:rsidTr="00DB177B">
        <w:trPr>
          <w:trHeight w:val="665"/>
        </w:trPr>
        <w:tc>
          <w:tcPr>
            <w:tcW w:w="240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الأربعاء</w:t>
            </w:r>
          </w:p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B177B" w:rsidRPr="00241651" w:rsidRDefault="00844420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</w:t>
            </w:r>
          </w:p>
        </w:tc>
      </w:tr>
      <w:tr w:rsidR="00DB177B" w:rsidRPr="00241651" w:rsidTr="00DB177B">
        <w:trPr>
          <w:trHeight w:val="898"/>
        </w:trPr>
        <w:tc>
          <w:tcPr>
            <w:tcW w:w="240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  <w:p w:rsidR="00DB177B" w:rsidRPr="00241651" w:rsidRDefault="00DB177B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24165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/9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DB177B" w:rsidRPr="00241651" w:rsidRDefault="00844420" w:rsidP="00151B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DB17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24" w:space="0" w:color="auto"/>
            </w:tcBorders>
          </w:tcPr>
          <w:p w:rsidR="00DB177B" w:rsidRPr="00241651" w:rsidRDefault="00844420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</w:t>
            </w:r>
          </w:p>
        </w:tc>
      </w:tr>
      <w:tr w:rsidR="00A577AA" w:rsidRPr="00241651" w:rsidTr="00DB177B">
        <w:trPr>
          <w:trHeight w:val="898"/>
        </w:trPr>
        <w:tc>
          <w:tcPr>
            <w:tcW w:w="240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A577AA" w:rsidRDefault="00A577AA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الأحد</w:t>
            </w:r>
          </w:p>
          <w:p w:rsidR="00A577AA" w:rsidRPr="00241651" w:rsidRDefault="00A577AA" w:rsidP="00A577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15/9</w:t>
            </w:r>
          </w:p>
        </w:tc>
        <w:tc>
          <w:tcPr>
            <w:tcW w:w="2808" w:type="dxa"/>
            <w:tcBorders>
              <w:left w:val="single" w:sz="18" w:space="0" w:color="auto"/>
              <w:right w:val="single" w:sz="18" w:space="0" w:color="auto"/>
            </w:tcBorders>
          </w:tcPr>
          <w:p w:rsidR="00A577AA" w:rsidRDefault="00A577AA" w:rsidP="00151B8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24" w:space="0" w:color="auto"/>
            </w:tcBorders>
          </w:tcPr>
          <w:p w:rsidR="00A577AA" w:rsidRDefault="00A577AA" w:rsidP="00151B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ف2(1)</w:t>
            </w:r>
          </w:p>
        </w:tc>
      </w:tr>
    </w:tbl>
    <w:p w:rsidR="00823F07" w:rsidRPr="00A577AA" w:rsidRDefault="00DB177B" w:rsidP="00823F0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241651">
        <w:rPr>
          <w:rFonts w:asciiTheme="majorBidi" w:hAnsiTheme="majorBidi" w:cstheme="majorBidi"/>
          <w:sz w:val="28"/>
          <w:szCs w:val="28"/>
          <w:rtl/>
          <w:lang w:bidi="ar-IQ"/>
        </w:rPr>
        <w:br w:type="textWrapping" w:clear="all"/>
      </w:r>
      <w:r w:rsidR="00823F07">
        <w:rPr>
          <w:rFonts w:asciiTheme="majorBidi" w:hAnsiTheme="majorBidi" w:cstheme="majorBidi" w:hint="cs"/>
          <w:b/>
          <w:bCs/>
          <w:sz w:val="23"/>
          <w:szCs w:val="23"/>
          <w:rtl/>
          <w:lang w:bidi="ar-IQ"/>
        </w:rPr>
        <w:t xml:space="preserve">                                                                </w:t>
      </w:r>
      <w:r w:rsidR="00823F07"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-يبدأ الامتحان الساعة 9 صباحا وينتهي الساعة 12 ظهرا.</w:t>
      </w:r>
    </w:p>
    <w:p w:rsidR="00823F07" w:rsidRPr="00A577AA" w:rsidRDefault="00823F07" w:rsidP="00823F0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                                                        -يكون الأمتحان في القاعة رقم (  9). </w:t>
      </w:r>
    </w:p>
    <w:p w:rsidR="00823F07" w:rsidRPr="00A577AA" w:rsidRDefault="00823F07" w:rsidP="00823F0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</w:t>
      </w: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                                             </w:t>
      </w: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       </w:t>
      </w: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>- الأرقام بين الأقواس تمثل عدد الطلاب.</w:t>
      </w: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          </w:t>
      </w:r>
    </w:p>
    <w:p w:rsidR="00823F07" w:rsidRPr="00A577AA" w:rsidRDefault="00823F07" w:rsidP="00823F07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</w:pP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                                                        -على الطالب ابراز هويته اثناء الأمتحان.</w:t>
      </w:r>
    </w:p>
    <w:p w:rsidR="00DB177B" w:rsidRPr="00241651" w:rsidRDefault="00823F07" w:rsidP="00A577AA">
      <w:pPr>
        <w:tabs>
          <w:tab w:val="right" w:pos="14049"/>
        </w:tabs>
        <w:bidi/>
        <w:spacing w:after="0"/>
        <w:rPr>
          <w:rFonts w:asciiTheme="majorBidi" w:hAnsiTheme="majorBidi" w:cstheme="majorBidi"/>
          <w:b/>
          <w:bCs/>
          <w:sz w:val="23"/>
          <w:szCs w:val="23"/>
          <w:rtl/>
          <w:lang w:bidi="ar-IQ"/>
        </w:rPr>
      </w:pPr>
      <w:r w:rsidRPr="00A577A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                                                             -الأجابة تكون بالقلم الجاف الأزرق او الأسود حصرا وحسب التعليمات الأمتحانية</w:t>
      </w:r>
      <w:r w:rsidRPr="00A577AA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          </w:t>
      </w:r>
    </w:p>
    <w:sectPr w:rsidR="00DB177B" w:rsidRPr="00241651" w:rsidSect="00A577AA">
      <w:pgSz w:w="16839" w:h="11907" w:orient="landscape" w:code="9"/>
      <w:pgMar w:top="810" w:right="810" w:bottom="9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8CA"/>
    <w:multiLevelType w:val="hybridMultilevel"/>
    <w:tmpl w:val="FEFC99D8"/>
    <w:lvl w:ilvl="0" w:tplc="B04012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F0E5C"/>
    <w:multiLevelType w:val="hybridMultilevel"/>
    <w:tmpl w:val="E16460A4"/>
    <w:lvl w:ilvl="0" w:tplc="BA8628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7FDD"/>
    <w:multiLevelType w:val="hybridMultilevel"/>
    <w:tmpl w:val="5D725F30"/>
    <w:lvl w:ilvl="0" w:tplc="0B726A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4973"/>
    <w:rsid w:val="000222D3"/>
    <w:rsid w:val="00032BB6"/>
    <w:rsid w:val="000355B4"/>
    <w:rsid w:val="000563A4"/>
    <w:rsid w:val="00056857"/>
    <w:rsid w:val="00076465"/>
    <w:rsid w:val="00077108"/>
    <w:rsid w:val="000779AB"/>
    <w:rsid w:val="00086231"/>
    <w:rsid w:val="000A48D7"/>
    <w:rsid w:val="000A4DDD"/>
    <w:rsid w:val="000A66FF"/>
    <w:rsid w:val="000B06BE"/>
    <w:rsid w:val="000B0EE0"/>
    <w:rsid w:val="000B526C"/>
    <w:rsid w:val="000C02FE"/>
    <w:rsid w:val="000C18B8"/>
    <w:rsid w:val="000D172C"/>
    <w:rsid w:val="001071D6"/>
    <w:rsid w:val="00110C46"/>
    <w:rsid w:val="00123ABC"/>
    <w:rsid w:val="00134055"/>
    <w:rsid w:val="0014389F"/>
    <w:rsid w:val="001460B4"/>
    <w:rsid w:val="001507AF"/>
    <w:rsid w:val="00155B12"/>
    <w:rsid w:val="001575B2"/>
    <w:rsid w:val="00170BE6"/>
    <w:rsid w:val="001764B5"/>
    <w:rsid w:val="001873E2"/>
    <w:rsid w:val="00187FA9"/>
    <w:rsid w:val="00191DD1"/>
    <w:rsid w:val="00194142"/>
    <w:rsid w:val="0019508F"/>
    <w:rsid w:val="001A02F9"/>
    <w:rsid w:val="001B06EE"/>
    <w:rsid w:val="001B235D"/>
    <w:rsid w:val="001C394F"/>
    <w:rsid w:val="001E03B4"/>
    <w:rsid w:val="001E3BEE"/>
    <w:rsid w:val="00205452"/>
    <w:rsid w:val="0021795F"/>
    <w:rsid w:val="00231878"/>
    <w:rsid w:val="00241651"/>
    <w:rsid w:val="00247381"/>
    <w:rsid w:val="00262F84"/>
    <w:rsid w:val="002704A5"/>
    <w:rsid w:val="00280880"/>
    <w:rsid w:val="00283FB9"/>
    <w:rsid w:val="00292A3C"/>
    <w:rsid w:val="002A07B0"/>
    <w:rsid w:val="002B078E"/>
    <w:rsid w:val="002B216D"/>
    <w:rsid w:val="002B71BC"/>
    <w:rsid w:val="002C76BF"/>
    <w:rsid w:val="002D07C3"/>
    <w:rsid w:val="002D4A8B"/>
    <w:rsid w:val="002D738C"/>
    <w:rsid w:val="002F0C35"/>
    <w:rsid w:val="002F0E83"/>
    <w:rsid w:val="002F68A1"/>
    <w:rsid w:val="0030560A"/>
    <w:rsid w:val="00305C89"/>
    <w:rsid w:val="00313369"/>
    <w:rsid w:val="00331900"/>
    <w:rsid w:val="00332EE9"/>
    <w:rsid w:val="00337EE1"/>
    <w:rsid w:val="00342DE4"/>
    <w:rsid w:val="00345FF0"/>
    <w:rsid w:val="003524A8"/>
    <w:rsid w:val="00382503"/>
    <w:rsid w:val="003832BE"/>
    <w:rsid w:val="00395316"/>
    <w:rsid w:val="003C448F"/>
    <w:rsid w:val="003D1E6B"/>
    <w:rsid w:val="003D2251"/>
    <w:rsid w:val="003D35A8"/>
    <w:rsid w:val="003D59CD"/>
    <w:rsid w:val="003E3EF1"/>
    <w:rsid w:val="003E6A12"/>
    <w:rsid w:val="0042423E"/>
    <w:rsid w:val="004320EA"/>
    <w:rsid w:val="004471E5"/>
    <w:rsid w:val="00453C94"/>
    <w:rsid w:val="004566E8"/>
    <w:rsid w:val="00460AE6"/>
    <w:rsid w:val="00472AB7"/>
    <w:rsid w:val="004771A8"/>
    <w:rsid w:val="00484AB0"/>
    <w:rsid w:val="004902B6"/>
    <w:rsid w:val="004A071C"/>
    <w:rsid w:val="004B323E"/>
    <w:rsid w:val="004C4BBA"/>
    <w:rsid w:val="004C792A"/>
    <w:rsid w:val="004D1104"/>
    <w:rsid w:val="004D267E"/>
    <w:rsid w:val="004E2BC1"/>
    <w:rsid w:val="004F1D24"/>
    <w:rsid w:val="004F1DBD"/>
    <w:rsid w:val="00504D3A"/>
    <w:rsid w:val="00515FB8"/>
    <w:rsid w:val="00521E00"/>
    <w:rsid w:val="005256B8"/>
    <w:rsid w:val="0053332A"/>
    <w:rsid w:val="005345A3"/>
    <w:rsid w:val="0053669D"/>
    <w:rsid w:val="005445B6"/>
    <w:rsid w:val="005512CA"/>
    <w:rsid w:val="005545A7"/>
    <w:rsid w:val="00565C79"/>
    <w:rsid w:val="00576326"/>
    <w:rsid w:val="005863F8"/>
    <w:rsid w:val="005A3BC6"/>
    <w:rsid w:val="005B5CAA"/>
    <w:rsid w:val="005C2B28"/>
    <w:rsid w:val="005E5A2E"/>
    <w:rsid w:val="005F5123"/>
    <w:rsid w:val="00600153"/>
    <w:rsid w:val="0060463D"/>
    <w:rsid w:val="00604F6A"/>
    <w:rsid w:val="00622567"/>
    <w:rsid w:val="00632AB7"/>
    <w:rsid w:val="00636BFF"/>
    <w:rsid w:val="00651B8D"/>
    <w:rsid w:val="00656D33"/>
    <w:rsid w:val="00665A9C"/>
    <w:rsid w:val="0068755A"/>
    <w:rsid w:val="00693319"/>
    <w:rsid w:val="006A003D"/>
    <w:rsid w:val="006A1452"/>
    <w:rsid w:val="006B135F"/>
    <w:rsid w:val="006C5DA9"/>
    <w:rsid w:val="006C6F0F"/>
    <w:rsid w:val="006C7739"/>
    <w:rsid w:val="006D12E3"/>
    <w:rsid w:val="006F6E9E"/>
    <w:rsid w:val="00713ECA"/>
    <w:rsid w:val="00722951"/>
    <w:rsid w:val="00726AFC"/>
    <w:rsid w:val="00733F4D"/>
    <w:rsid w:val="00757765"/>
    <w:rsid w:val="00760946"/>
    <w:rsid w:val="00761B4F"/>
    <w:rsid w:val="00767358"/>
    <w:rsid w:val="00771897"/>
    <w:rsid w:val="00771C7D"/>
    <w:rsid w:val="0079730A"/>
    <w:rsid w:val="007A064C"/>
    <w:rsid w:val="007B2812"/>
    <w:rsid w:val="007B40FF"/>
    <w:rsid w:val="007C0E69"/>
    <w:rsid w:val="007F1D05"/>
    <w:rsid w:val="008052E3"/>
    <w:rsid w:val="00805716"/>
    <w:rsid w:val="00812184"/>
    <w:rsid w:val="008128B2"/>
    <w:rsid w:val="00823F07"/>
    <w:rsid w:val="00825585"/>
    <w:rsid w:val="00844420"/>
    <w:rsid w:val="0085141B"/>
    <w:rsid w:val="0085275D"/>
    <w:rsid w:val="0085346D"/>
    <w:rsid w:val="00866B0A"/>
    <w:rsid w:val="00873097"/>
    <w:rsid w:val="00877BC7"/>
    <w:rsid w:val="00885432"/>
    <w:rsid w:val="008B5490"/>
    <w:rsid w:val="008C190E"/>
    <w:rsid w:val="008E2C43"/>
    <w:rsid w:val="008E71D2"/>
    <w:rsid w:val="008E7CE9"/>
    <w:rsid w:val="008F5826"/>
    <w:rsid w:val="0090080F"/>
    <w:rsid w:val="00904454"/>
    <w:rsid w:val="00907D05"/>
    <w:rsid w:val="00922E04"/>
    <w:rsid w:val="00941E8B"/>
    <w:rsid w:val="00944D90"/>
    <w:rsid w:val="00966878"/>
    <w:rsid w:val="00972BC8"/>
    <w:rsid w:val="00973632"/>
    <w:rsid w:val="00974862"/>
    <w:rsid w:val="00981416"/>
    <w:rsid w:val="00982C84"/>
    <w:rsid w:val="00984FCF"/>
    <w:rsid w:val="00995CCE"/>
    <w:rsid w:val="009A2436"/>
    <w:rsid w:val="009A72AF"/>
    <w:rsid w:val="009B217D"/>
    <w:rsid w:val="009C0284"/>
    <w:rsid w:val="009D58E6"/>
    <w:rsid w:val="009E528C"/>
    <w:rsid w:val="00A03EE1"/>
    <w:rsid w:val="00A10036"/>
    <w:rsid w:val="00A116BB"/>
    <w:rsid w:val="00A22451"/>
    <w:rsid w:val="00A3710D"/>
    <w:rsid w:val="00A44CAB"/>
    <w:rsid w:val="00A472C3"/>
    <w:rsid w:val="00A50994"/>
    <w:rsid w:val="00A577AA"/>
    <w:rsid w:val="00A64218"/>
    <w:rsid w:val="00A66462"/>
    <w:rsid w:val="00A94A8F"/>
    <w:rsid w:val="00AA4C3F"/>
    <w:rsid w:val="00AB14DC"/>
    <w:rsid w:val="00AE46E0"/>
    <w:rsid w:val="00AF2802"/>
    <w:rsid w:val="00B038B2"/>
    <w:rsid w:val="00B51B47"/>
    <w:rsid w:val="00B57300"/>
    <w:rsid w:val="00B70530"/>
    <w:rsid w:val="00B81F29"/>
    <w:rsid w:val="00B84B25"/>
    <w:rsid w:val="00B865A9"/>
    <w:rsid w:val="00BA2394"/>
    <w:rsid w:val="00BA4AFA"/>
    <w:rsid w:val="00BD1212"/>
    <w:rsid w:val="00BD1CB7"/>
    <w:rsid w:val="00BD5E34"/>
    <w:rsid w:val="00BE247E"/>
    <w:rsid w:val="00BF3CE9"/>
    <w:rsid w:val="00C05393"/>
    <w:rsid w:val="00C07663"/>
    <w:rsid w:val="00C12696"/>
    <w:rsid w:val="00C13363"/>
    <w:rsid w:val="00C2225A"/>
    <w:rsid w:val="00C31286"/>
    <w:rsid w:val="00C34DF7"/>
    <w:rsid w:val="00C40CED"/>
    <w:rsid w:val="00C424F6"/>
    <w:rsid w:val="00C54217"/>
    <w:rsid w:val="00C57668"/>
    <w:rsid w:val="00C60386"/>
    <w:rsid w:val="00C74E07"/>
    <w:rsid w:val="00CA06E4"/>
    <w:rsid w:val="00CA453C"/>
    <w:rsid w:val="00CA46F5"/>
    <w:rsid w:val="00CA5BFB"/>
    <w:rsid w:val="00CA73D7"/>
    <w:rsid w:val="00CB04EB"/>
    <w:rsid w:val="00CC6C81"/>
    <w:rsid w:val="00CD1A50"/>
    <w:rsid w:val="00CD3EF4"/>
    <w:rsid w:val="00CE3A74"/>
    <w:rsid w:val="00CE3E0F"/>
    <w:rsid w:val="00D01C3E"/>
    <w:rsid w:val="00D0230D"/>
    <w:rsid w:val="00D3199A"/>
    <w:rsid w:val="00D33F03"/>
    <w:rsid w:val="00D431D6"/>
    <w:rsid w:val="00D47B6F"/>
    <w:rsid w:val="00D47CC0"/>
    <w:rsid w:val="00D52A32"/>
    <w:rsid w:val="00D9117A"/>
    <w:rsid w:val="00DA1B1F"/>
    <w:rsid w:val="00DA5647"/>
    <w:rsid w:val="00DB177B"/>
    <w:rsid w:val="00DB3381"/>
    <w:rsid w:val="00DC3AC0"/>
    <w:rsid w:val="00DD33EB"/>
    <w:rsid w:val="00DE257A"/>
    <w:rsid w:val="00DE2A19"/>
    <w:rsid w:val="00E15BF8"/>
    <w:rsid w:val="00E171B8"/>
    <w:rsid w:val="00E17CD7"/>
    <w:rsid w:val="00E23E9C"/>
    <w:rsid w:val="00E24737"/>
    <w:rsid w:val="00E42C7E"/>
    <w:rsid w:val="00E47DCD"/>
    <w:rsid w:val="00E5256A"/>
    <w:rsid w:val="00E746E5"/>
    <w:rsid w:val="00E80D2F"/>
    <w:rsid w:val="00E84E79"/>
    <w:rsid w:val="00E92148"/>
    <w:rsid w:val="00E94973"/>
    <w:rsid w:val="00E95B18"/>
    <w:rsid w:val="00EC4C22"/>
    <w:rsid w:val="00ED5450"/>
    <w:rsid w:val="00EE367D"/>
    <w:rsid w:val="00EE66E9"/>
    <w:rsid w:val="00EE7511"/>
    <w:rsid w:val="00F26C16"/>
    <w:rsid w:val="00F27660"/>
    <w:rsid w:val="00F30110"/>
    <w:rsid w:val="00F32219"/>
    <w:rsid w:val="00F40399"/>
    <w:rsid w:val="00F508BC"/>
    <w:rsid w:val="00F50EFA"/>
    <w:rsid w:val="00F541B8"/>
    <w:rsid w:val="00F95BEB"/>
    <w:rsid w:val="00F9606F"/>
    <w:rsid w:val="00F96C80"/>
    <w:rsid w:val="00FA4EAF"/>
    <w:rsid w:val="00FB0327"/>
    <w:rsid w:val="00FC6DBF"/>
    <w:rsid w:val="00FD659B"/>
    <w:rsid w:val="00FE0715"/>
    <w:rsid w:val="00FF69E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06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Theriogenology</dc:creator>
  <cp:lastModifiedBy>DR AHMED</cp:lastModifiedBy>
  <cp:revision>76</cp:revision>
  <cp:lastPrinted>2013-08-26T09:57:00Z</cp:lastPrinted>
  <dcterms:created xsi:type="dcterms:W3CDTF">2012-05-20T17:27:00Z</dcterms:created>
  <dcterms:modified xsi:type="dcterms:W3CDTF">2013-08-26T09:57:00Z</dcterms:modified>
</cp:coreProperties>
</file>